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7AED9" w14:textId="77777777" w:rsidR="004D3E52" w:rsidRDefault="004D3E52">
      <w:pPr>
        <w:spacing w:after="200"/>
        <w:rPr>
          <w:rFonts w:ascii="Georgia" w:eastAsia="Georgia" w:hAnsi="Georgia" w:cs="Georgia"/>
          <w:b/>
          <w:sz w:val="20"/>
          <w:szCs w:val="20"/>
        </w:rPr>
      </w:pPr>
      <w:bookmarkStart w:id="0" w:name="_Hlk189656906"/>
    </w:p>
    <w:tbl>
      <w:tblPr>
        <w:tblStyle w:val="a"/>
        <w:tblW w:w="963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4D3E52" w:rsidRPr="00AA78ED" w14:paraId="4B4B7381" w14:textId="77777777">
        <w:trPr>
          <w:trHeight w:val="480"/>
          <w:jc w:val="center"/>
        </w:trPr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B7580" w14:textId="0DA11644" w:rsidR="004D3E52" w:rsidRPr="00AA78ED" w:rsidRDefault="00000000">
            <w:pPr>
              <w:jc w:val="center"/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>M</w:t>
            </w:r>
            <w:r w:rsidR="00AA78ED"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>ÓDULO</w:t>
            </w:r>
            <w:r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 xml:space="preserve"> D</w:t>
            </w:r>
            <w:r w:rsidR="00AA78ED"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>E</w:t>
            </w:r>
            <w:r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 xml:space="preserve"> I</w:t>
            </w:r>
            <w:r w:rsidR="00AA78ED"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>N</w:t>
            </w:r>
            <w:r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>SCRI</w:t>
            </w:r>
            <w:r w:rsidR="00AA78ED" w:rsidRPr="00AA78ED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s-419"/>
              </w:rPr>
              <w:t>PCIÓN</w:t>
            </w:r>
          </w:p>
          <w:p w14:paraId="0FA791F6" w14:textId="43D82413" w:rsidR="004D3E52" w:rsidRPr="00AA78ED" w:rsidRDefault="00AA78ED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Para La</w:t>
            </w:r>
          </w:p>
          <w:p w14:paraId="2A973168" w14:textId="23463589" w:rsidR="004D3E52" w:rsidRPr="00AA78ED" w:rsidRDefault="00AA78ED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CONVOCATORIA</w:t>
            </w:r>
            <w:r w:rsidR="00000000"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 xml:space="preserve"> D</w:t>
            </w: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EL</w:t>
            </w:r>
            <w:r w:rsidR="00000000"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 xml:space="preserve"> C</w:t>
            </w: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ONCURSO</w:t>
            </w:r>
            <w:r w:rsidR="00000000"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 xml:space="preserve"> P</w:t>
            </w: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ARA</w:t>
            </w:r>
          </w:p>
          <w:p w14:paraId="054F2E9D" w14:textId="1A56123B" w:rsidR="004D3E52" w:rsidRPr="00AA78ED" w:rsidRDefault="0000000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L</w:t>
            </w:r>
            <w:r w:rsidR="00AA78ED"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A ENTREGA</w:t>
            </w: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 xml:space="preserve"> DEL </w:t>
            </w:r>
          </w:p>
          <w:p w14:paraId="49BBE99E" w14:textId="5F4CCE04" w:rsidR="004D3E52" w:rsidRPr="00AA78ED" w:rsidRDefault="0000000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“PREMIO MARIANO INTERNA</w:t>
            </w:r>
            <w:r w:rsidR="00AA78ED"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CIONAL</w:t>
            </w: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”.</w:t>
            </w:r>
          </w:p>
          <w:p w14:paraId="48FE2F29" w14:textId="7649876F" w:rsidR="004D3E52" w:rsidRPr="00AA78ED" w:rsidRDefault="00AA78ED">
            <w:pPr>
              <w:jc w:val="center"/>
              <w:rPr>
                <w:rFonts w:ascii="Georgia" w:eastAsia="Georgia" w:hAnsi="Georgia" w:cs="Georgia"/>
                <w:b/>
                <w:i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María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 xml:space="preserve"> </w:t>
            </w: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camino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 xml:space="preserve"> d</w:t>
            </w: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e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 xml:space="preserve"> pa</w:t>
            </w: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z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 xml:space="preserve"> </w:t>
            </w: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entre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 xml:space="preserve"> l</w:t>
            </w: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as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 xml:space="preserve"> cultur</w:t>
            </w:r>
            <w:r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as</w:t>
            </w:r>
            <w:r w:rsidR="00000000" w:rsidRPr="00AA78ED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s-419"/>
              </w:rPr>
              <w:t>.</w:t>
            </w:r>
          </w:p>
          <w:p w14:paraId="5A640CC9" w14:textId="7BC5C7E1" w:rsidR="004D3E52" w:rsidRPr="00AA78ED" w:rsidRDefault="0000000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Edi</w:t>
            </w:r>
            <w:r w:rsidR="00AA78ED"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>ción</w:t>
            </w:r>
            <w:r w:rsidRPr="00AA78ED"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  <w:t xml:space="preserve"> 2025.</w:t>
            </w:r>
          </w:p>
        </w:tc>
      </w:tr>
    </w:tbl>
    <w:p w14:paraId="289AF8B4" w14:textId="7C0B3955" w:rsidR="004D3E52" w:rsidRPr="00AA78ED" w:rsidRDefault="00AA78ED" w:rsidP="008624A6">
      <w:pPr>
        <w:spacing w:before="200"/>
        <w:jc w:val="right"/>
        <w:rPr>
          <w:rFonts w:ascii="Georgia" w:eastAsia="Georgia" w:hAnsi="Georgia" w:cs="Georgia"/>
          <w:b/>
          <w:sz w:val="22"/>
          <w:szCs w:val="22"/>
          <w:lang w:val="es-419"/>
        </w:rPr>
      </w:pPr>
      <w:r w:rsidRPr="00AA78ED">
        <w:rPr>
          <w:rFonts w:ascii="Georgia" w:eastAsia="Georgia" w:hAnsi="Georgia" w:cs="Georgia"/>
          <w:sz w:val="22"/>
          <w:szCs w:val="22"/>
          <w:u w:val="single"/>
          <w:lang w:val="es-419"/>
        </w:rPr>
        <w:t>FECHA LÍMITE</w:t>
      </w:r>
      <w:r w:rsidR="00000000" w:rsidRPr="00AA78ED">
        <w:rPr>
          <w:rFonts w:ascii="Georgia" w:eastAsia="Georgia" w:hAnsi="Georgia" w:cs="Georgia"/>
          <w:sz w:val="22"/>
          <w:szCs w:val="22"/>
          <w:lang w:val="es-419"/>
        </w:rPr>
        <w:t xml:space="preserve">: 12 </w:t>
      </w:r>
      <w:r w:rsidRPr="00AA78ED">
        <w:rPr>
          <w:rFonts w:ascii="Georgia" w:eastAsia="Georgia" w:hAnsi="Georgia" w:cs="Georgia"/>
          <w:sz w:val="22"/>
          <w:szCs w:val="22"/>
          <w:lang w:val="es-419"/>
        </w:rPr>
        <w:t>de junio de</w:t>
      </w:r>
      <w:r w:rsidR="00000000" w:rsidRPr="00AA78ED">
        <w:rPr>
          <w:rFonts w:ascii="Georgia" w:eastAsia="Georgia" w:hAnsi="Georgia" w:cs="Georgia"/>
          <w:sz w:val="22"/>
          <w:szCs w:val="22"/>
          <w:lang w:val="es-419"/>
        </w:rPr>
        <w:t xml:space="preserve"> 2</w:t>
      </w:r>
      <w:r w:rsidRPr="00AA78ED">
        <w:rPr>
          <w:rFonts w:ascii="Georgia" w:eastAsia="Georgia" w:hAnsi="Georgia" w:cs="Georgia"/>
          <w:sz w:val="22"/>
          <w:szCs w:val="22"/>
          <w:lang w:val="es-419"/>
        </w:rPr>
        <w:t>o</w:t>
      </w:r>
      <w:r w:rsidR="00000000" w:rsidRPr="00AA78ED">
        <w:rPr>
          <w:rFonts w:ascii="Georgia" w:eastAsia="Georgia" w:hAnsi="Georgia" w:cs="Georgia"/>
          <w:sz w:val="22"/>
          <w:szCs w:val="22"/>
          <w:lang w:val="es-419"/>
        </w:rPr>
        <w:t xml:space="preserve">25 </w:t>
      </w:r>
      <w:r w:rsidRPr="00AA78ED">
        <w:rPr>
          <w:rFonts w:ascii="Georgia" w:eastAsia="Georgia" w:hAnsi="Georgia" w:cs="Georgia"/>
          <w:sz w:val="22"/>
          <w:szCs w:val="22"/>
          <w:lang w:val="es-419"/>
        </w:rPr>
        <w:t>a las</w:t>
      </w:r>
      <w:r w:rsidR="00000000" w:rsidRPr="00AA78ED">
        <w:rPr>
          <w:rFonts w:ascii="Georgia" w:eastAsia="Georgia" w:hAnsi="Georgia" w:cs="Georgia"/>
          <w:sz w:val="22"/>
          <w:szCs w:val="22"/>
          <w:lang w:val="es-419"/>
        </w:rPr>
        <w:t xml:space="preserve"> 12:00</w:t>
      </w:r>
      <w:r w:rsidRPr="00AA78ED">
        <w:rPr>
          <w:rFonts w:ascii="Georgia" w:eastAsia="Georgia" w:hAnsi="Georgia" w:cs="Georgia"/>
          <w:sz w:val="22"/>
          <w:szCs w:val="22"/>
          <w:lang w:val="es-419"/>
        </w:rPr>
        <w:t xml:space="preserve"> horas</w:t>
      </w:r>
      <w:r w:rsidR="00000000" w:rsidRPr="00AA78ED">
        <w:rPr>
          <w:rFonts w:ascii="Georgia" w:eastAsia="Georgia" w:hAnsi="Georgia" w:cs="Georgia"/>
          <w:sz w:val="22"/>
          <w:szCs w:val="22"/>
          <w:lang w:val="es-419"/>
        </w:rPr>
        <w:t>.</w:t>
      </w:r>
    </w:p>
    <w:p w14:paraId="5C43C6E3" w14:textId="77777777" w:rsidR="004D3E52" w:rsidRDefault="00000000">
      <w:pPr>
        <w:pBdr>
          <w:top w:val="nil"/>
          <w:left w:val="nil"/>
          <w:bottom w:val="nil"/>
          <w:right w:val="nil"/>
          <w:between w:val="nil"/>
        </w:pBdr>
        <w:spacing w:before="200" w:after="140" w:line="276" w:lineRule="auto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color w:val="000000"/>
          <w:sz w:val="22"/>
          <w:szCs w:val="22"/>
        </w:rPr>
        <w:t>Dati del Partecipante:</w:t>
      </w:r>
    </w:p>
    <w:tbl>
      <w:tblPr>
        <w:tblStyle w:val="a0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6645"/>
      </w:tblGrid>
      <w:tr w:rsidR="004D3E52" w:rsidRPr="00AA78ED" w14:paraId="1953F96A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E6D4" w14:textId="4621660E" w:rsidR="004D3E52" w:rsidRPr="00AA78ED" w:rsidRDefault="00000000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  <w:r w:rsidRPr="00AA78E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No</w:t>
            </w:r>
            <w:r w:rsidR="00AA78ED" w:rsidRPr="00AA78E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mbre(s) y Apellido(s</w:t>
            </w:r>
            <w:r w:rsidR="00AA78E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03A" w14:textId="77777777" w:rsidR="004D3E52" w:rsidRPr="00AA78ED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</w:p>
        </w:tc>
      </w:tr>
      <w:tr w:rsidR="004D3E52" w14:paraId="68EBE618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10E7" w14:textId="35C148E7" w:rsidR="004D3E52" w:rsidRDefault="00AA7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Fecha de Nacimiento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94D0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4A51D5E9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128B" w14:textId="694B436C" w:rsidR="004D3E5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Lu</w:t>
            </w:r>
            <w:r w:rsidR="00AA78ED">
              <w:rPr>
                <w:rFonts w:ascii="Georgia" w:eastAsia="Georgia" w:hAnsi="Georgia" w:cs="Georgia"/>
                <w:sz w:val="22"/>
                <w:szCs w:val="22"/>
              </w:rPr>
              <w:t>gar de Nacimiento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2096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D9C15C7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6B47" w14:textId="236D221C" w:rsidR="004D3E5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Na</w:t>
            </w:r>
            <w:r w:rsidR="00AA78ED">
              <w:rPr>
                <w:rFonts w:ascii="Georgia" w:eastAsia="Georgia" w:hAnsi="Georgia" w:cs="Georgia"/>
                <w:sz w:val="22"/>
                <w:szCs w:val="22"/>
              </w:rPr>
              <w:t>cionalidad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7C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:rsidRPr="0023470D" w14:paraId="78F2F8BB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7E5C" w14:textId="117BCA83" w:rsidR="004D3E52" w:rsidRPr="0023470D" w:rsidRDefault="00AA7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Dirección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 xml:space="preserve"> 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C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omplet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a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 xml:space="preserve"> (</w:t>
            </w:r>
            <w:r w:rsidR="0023470D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Calle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/P</w:t>
            </w:r>
            <w:r w:rsidR="0023470D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laza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, N</w:t>
            </w:r>
            <w:r w:rsidR="0023470D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úmer</w:t>
            </w:r>
            <w:r w:rsid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o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, Ci</w:t>
            </w:r>
            <w:r w:rsid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udad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, C</w:t>
            </w:r>
            <w:r w:rsid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.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P</w:t>
            </w:r>
            <w:r w:rsid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.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 xml:space="preserve">, </w:t>
            </w:r>
            <w:proofErr w:type="spellStart"/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Pa</w:t>
            </w:r>
            <w:r w:rsid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is</w:t>
            </w:r>
            <w:proofErr w:type="spellEnd"/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6E0E" w14:textId="64D88248" w:rsidR="004D3E52" w:rsidRPr="0023470D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</w:p>
        </w:tc>
      </w:tr>
    </w:tbl>
    <w:p w14:paraId="3126B787" w14:textId="77777777" w:rsidR="008624A6" w:rsidRPr="0023470D" w:rsidRDefault="008624A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</w:pPr>
    </w:p>
    <w:p w14:paraId="7060AEF5" w14:textId="175D15DD" w:rsidR="004D3E52" w:rsidRPr="0023470D" w:rsidRDefault="0000000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Categor</w:t>
      </w:r>
      <w:r w:rsidR="0023470D"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í</w:t>
      </w:r>
      <w:r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a</w:t>
      </w:r>
      <w:r w:rsidRPr="0023470D">
        <w:rPr>
          <w:rFonts w:ascii="Georgia" w:eastAsia="Georgia" w:hAnsi="Georgia" w:cs="Georgia"/>
          <w:b/>
          <w:sz w:val="22"/>
          <w:szCs w:val="22"/>
          <w:lang w:val="es-419"/>
        </w:rPr>
        <w:t xml:space="preserve"> </w:t>
      </w:r>
      <w:r w:rsidR="0023470D" w:rsidRPr="0023470D">
        <w:rPr>
          <w:rFonts w:ascii="Georgia" w:eastAsia="Georgia" w:hAnsi="Georgia" w:cs="Georgia"/>
          <w:b/>
          <w:sz w:val="22"/>
          <w:szCs w:val="22"/>
          <w:lang w:val="es-419"/>
        </w:rPr>
        <w:t>elegida</w:t>
      </w:r>
      <w:r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:</w:t>
      </w:r>
      <w:r w:rsidRPr="0023470D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(S</w:t>
      </w:r>
      <w:r w:rsidR="0023470D" w:rsidRPr="0023470D">
        <w:rPr>
          <w:rFonts w:ascii="Georgia" w:eastAsia="Georgia" w:hAnsi="Georgia" w:cs="Georgia"/>
          <w:color w:val="000000"/>
          <w:sz w:val="22"/>
          <w:szCs w:val="22"/>
          <w:lang w:val="es-419"/>
        </w:rPr>
        <w:t>ubrayar la categoría</w:t>
      </w:r>
      <w:r w:rsidRPr="0023470D">
        <w:rPr>
          <w:rFonts w:ascii="Georgia" w:eastAsia="Georgia" w:hAnsi="Georgia" w:cs="Georgia"/>
          <w:color w:val="000000"/>
          <w:sz w:val="22"/>
          <w:szCs w:val="22"/>
          <w:lang w:val="es-419"/>
        </w:rPr>
        <w:t>)</w:t>
      </w:r>
    </w:p>
    <w:p w14:paraId="4824EAE2" w14:textId="045729E9" w:rsidR="004D3E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>Arte figurativ</w:t>
      </w:r>
      <w:r w:rsidR="0023470D">
        <w:rPr>
          <w:rFonts w:ascii="Georgia" w:eastAsia="Georgia" w:hAnsi="Georgia" w:cs="Georgia"/>
          <w:sz w:val="22"/>
          <w:szCs w:val="22"/>
          <w:highlight w:val="white"/>
        </w:rPr>
        <w:t>o</w:t>
      </w:r>
      <w:r>
        <w:rPr>
          <w:rFonts w:ascii="Georgia" w:eastAsia="Georgia" w:hAnsi="Georgia" w:cs="Georgia"/>
          <w:sz w:val="22"/>
          <w:szCs w:val="22"/>
          <w:highlight w:val="white"/>
        </w:rPr>
        <w:t>.</w:t>
      </w:r>
    </w:p>
    <w:p w14:paraId="4B53BFEF" w14:textId="668E8209" w:rsidR="004D3E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>M</w:t>
      </w:r>
      <w:r w:rsidR="0023470D">
        <w:rPr>
          <w:rFonts w:ascii="Georgia" w:eastAsia="Georgia" w:hAnsi="Georgia" w:cs="Georgia"/>
          <w:sz w:val="22"/>
          <w:szCs w:val="22"/>
          <w:highlight w:val="white"/>
        </w:rPr>
        <w:t>ú</w:t>
      </w:r>
      <w:r>
        <w:rPr>
          <w:rFonts w:ascii="Georgia" w:eastAsia="Georgia" w:hAnsi="Georgia" w:cs="Georgia"/>
          <w:sz w:val="22"/>
          <w:szCs w:val="22"/>
          <w:highlight w:val="white"/>
        </w:rPr>
        <w:t>sica.</w:t>
      </w:r>
    </w:p>
    <w:p w14:paraId="66F719E0" w14:textId="36CB763D" w:rsidR="004D3E52" w:rsidRPr="0023470D" w:rsidRDefault="0000000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sz w:val="22"/>
          <w:szCs w:val="22"/>
          <w:lang w:val="es-419"/>
        </w:rPr>
      </w:pPr>
      <w:r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Det</w:t>
      </w:r>
      <w:r w:rsidR="0023470D"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alles</w:t>
      </w:r>
      <w:r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 xml:space="preserve"> de</w:t>
      </w:r>
      <w:r w:rsid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 xml:space="preserve"> la Obra</w:t>
      </w:r>
      <w:r w:rsidRPr="0023470D"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  <w:t>:</w:t>
      </w:r>
      <w:r w:rsidRPr="0023470D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</w:t>
      </w:r>
      <w:r w:rsidR="0023470D" w:rsidRPr="0023470D">
        <w:rPr>
          <w:rFonts w:ascii="Georgia" w:eastAsia="Georgia" w:hAnsi="Georgia" w:cs="Georgia"/>
          <w:sz w:val="22"/>
          <w:szCs w:val="22"/>
          <w:lang w:val="es-419"/>
        </w:rPr>
        <w:t>compilar en base a la categoría sel</w:t>
      </w:r>
      <w:r w:rsidR="0023470D">
        <w:rPr>
          <w:rFonts w:ascii="Georgia" w:eastAsia="Georgia" w:hAnsi="Georgia" w:cs="Georgia"/>
          <w:sz w:val="22"/>
          <w:szCs w:val="22"/>
          <w:lang w:val="es-419"/>
        </w:rPr>
        <w:t>e</w:t>
      </w:r>
      <w:r w:rsidR="0023470D" w:rsidRPr="0023470D">
        <w:rPr>
          <w:rFonts w:ascii="Georgia" w:eastAsia="Georgia" w:hAnsi="Georgia" w:cs="Georgia"/>
          <w:sz w:val="22"/>
          <w:szCs w:val="22"/>
          <w:lang w:val="es-419"/>
        </w:rPr>
        <w:t>ccionada</w:t>
      </w:r>
      <w:r w:rsidRPr="0023470D">
        <w:rPr>
          <w:rFonts w:ascii="Georgia" w:eastAsia="Georgia" w:hAnsi="Georgia" w:cs="Georgia"/>
          <w:sz w:val="22"/>
          <w:szCs w:val="22"/>
          <w:lang w:val="es-419"/>
        </w:rPr>
        <w:t>.</w:t>
      </w:r>
    </w:p>
    <w:tbl>
      <w:tblPr>
        <w:tblStyle w:val="a1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615"/>
      </w:tblGrid>
      <w:tr w:rsidR="004D3E52" w14:paraId="4D903587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8F5A" w14:textId="7BDAFAD3" w:rsidR="004D3E52" w:rsidRDefault="00000000">
            <w:pPr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Arte Figurativ</w:t>
            </w:r>
            <w:r w:rsidR="0023470D">
              <w:rPr>
                <w:rFonts w:ascii="Georgia" w:eastAsia="Georgia" w:hAnsi="Georgia" w:cs="Georgia"/>
                <w:b/>
                <w:sz w:val="22"/>
                <w:szCs w:val="22"/>
              </w:rPr>
              <w:t>o</w:t>
            </w: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.</w:t>
            </w:r>
          </w:p>
        </w:tc>
      </w:tr>
      <w:tr w:rsidR="004D3E52" w14:paraId="2AC50D24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60F9" w14:textId="77777777" w:rsidR="004D3E52" w:rsidRDefault="00000000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Titolo dell’Opera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DA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23470D" w14:paraId="7C321D6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706" w14:textId="0ED05357" w:rsidR="004D3E52" w:rsidRPr="0023470D" w:rsidRDefault="00234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>Breve descripc</w:t>
            </w:r>
            <w:r>
              <w:rPr>
                <w:rFonts w:ascii="Georgia" w:eastAsia="Georgia" w:hAnsi="Georgia" w:cs="Georgia"/>
                <w:sz w:val="22"/>
                <w:szCs w:val="22"/>
                <w:lang w:val="es-419"/>
              </w:rPr>
              <w:t>ión</w:t>
            </w: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 que incluya una me</w:t>
            </w:r>
            <w:r>
              <w:rPr>
                <w:rFonts w:ascii="Georgia" w:eastAsia="Georgia" w:hAnsi="Georgia" w:cs="Georgia"/>
                <w:sz w:val="22"/>
                <w:szCs w:val="22"/>
                <w:lang w:val="es-419"/>
              </w:rPr>
              <w:t>nción</w:t>
            </w: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 a la relevancia de la dimen</w:t>
            </w:r>
            <w:r>
              <w:rPr>
                <w:rFonts w:ascii="Georgia" w:eastAsia="Georgia" w:hAnsi="Georgia" w:cs="Georgia"/>
                <w:sz w:val="22"/>
                <w:szCs w:val="22"/>
                <w:lang w:val="es-419"/>
              </w:rPr>
              <w:t>sión</w:t>
            </w: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 mariana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DCD1" w14:textId="77777777" w:rsidR="004D3E52" w:rsidRPr="0023470D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</w:p>
        </w:tc>
      </w:tr>
      <w:tr w:rsidR="004D3E52" w:rsidRPr="0023470D" w14:paraId="23A3318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222D" w14:textId="446AADE6" w:rsidR="004D3E52" w:rsidRPr="0023470D" w:rsidRDefault="002347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Técnica</w:t>
            </w:r>
            <w:r w:rsidR="00000000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 xml:space="preserve"> util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izada. Algunas otras notas téc</w:t>
            </w:r>
            <w:r>
              <w:rPr>
                <w:rFonts w:ascii="Georgia" w:eastAsia="Georgia" w:hAnsi="Georgia" w:cs="Georgia"/>
                <w:sz w:val="22"/>
                <w:szCs w:val="22"/>
                <w:lang w:val="es-419"/>
              </w:rPr>
              <w:t>nicas.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EFA4" w14:textId="77777777" w:rsidR="004D3E52" w:rsidRPr="0023470D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</w:p>
        </w:tc>
      </w:tr>
      <w:tr w:rsidR="004D3E52" w:rsidRPr="0023470D" w14:paraId="1E8FBD5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1447" w14:textId="27A69072" w:rsidR="004D3E52" w:rsidRPr="0023470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Dimension</w:t>
            </w:r>
            <w:r w:rsidR="0023470D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es y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 xml:space="preserve"> peso de</w:t>
            </w:r>
            <w:r w:rsidR="0023470D"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 xml:space="preserve"> la obra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CFA5" w14:textId="77777777" w:rsidR="004D3E52" w:rsidRPr="0023470D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</w:p>
        </w:tc>
      </w:tr>
      <w:tr w:rsidR="004D3E52" w14:paraId="6B0929AE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88A0" w14:textId="77777777" w:rsidR="004D3E5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Musica.</w:t>
            </w:r>
          </w:p>
        </w:tc>
      </w:tr>
      <w:tr w:rsidR="004D3E52" w14:paraId="0012ADB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E3F5" w14:textId="03DFDB9E" w:rsidR="004D3E52" w:rsidRDefault="00000000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lastRenderedPageBreak/>
              <w:t>T</w:t>
            </w:r>
            <w:r w:rsidR="0023470D">
              <w:rPr>
                <w:rFonts w:ascii="Georgia" w:eastAsia="Georgia" w:hAnsi="Georgia" w:cs="Georgia"/>
                <w:sz w:val="22"/>
                <w:szCs w:val="22"/>
              </w:rPr>
              <w:t>í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t</w:t>
            </w:r>
            <w:r w:rsidR="0023470D">
              <w:rPr>
                <w:rFonts w:ascii="Georgia" w:eastAsia="Georgia" w:hAnsi="Georgia" w:cs="Georgia"/>
                <w:sz w:val="22"/>
                <w:szCs w:val="22"/>
              </w:rPr>
              <w:t>u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lo de</w:t>
            </w:r>
            <w:r w:rsidR="0023470D">
              <w:rPr>
                <w:rFonts w:ascii="Georgia" w:eastAsia="Georgia" w:hAnsi="Georgia" w:cs="Georgia"/>
                <w:sz w:val="22"/>
                <w:szCs w:val="22"/>
              </w:rPr>
              <w:t xml:space="preserve"> la Obra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FA3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23470D" w14:paraId="59402A0E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3218" w14:textId="4A575E52" w:rsidR="004D3E52" w:rsidRPr="0023470D" w:rsidRDefault="0023470D">
            <w:pPr>
              <w:widowControl w:val="0"/>
              <w:rPr>
                <w:rFonts w:ascii="Georgia" w:eastAsia="Georgia" w:hAnsi="Georgia" w:cs="Georgia"/>
                <w:sz w:val="22"/>
                <w:szCs w:val="22"/>
                <w:lang w:val="es-419"/>
              </w:rPr>
            </w:pP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Breve 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descripción</w:t>
            </w: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 que incluya una 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mención</w:t>
            </w: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 a la relevancia de la </w:t>
            </w:r>
            <w:r w:rsidRPr="0023470D">
              <w:rPr>
                <w:rFonts w:ascii="Georgia" w:eastAsia="Georgia" w:hAnsi="Georgia" w:cs="Georgia"/>
                <w:sz w:val="22"/>
                <w:szCs w:val="22"/>
                <w:lang w:val="es-419"/>
              </w:rPr>
              <w:t>dimensión</w:t>
            </w:r>
            <w:r w:rsidRPr="0023470D">
              <w:rPr>
                <w:rFonts w:ascii="Georgia" w:eastAsia="Georgia" w:hAnsi="Georgia" w:cs="Georgia" w:hint="eastAsia"/>
                <w:sz w:val="22"/>
                <w:szCs w:val="22"/>
                <w:lang w:val="es-419"/>
              </w:rPr>
              <w:t xml:space="preserve"> mariana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7E9" w14:textId="77777777" w:rsidR="004D3E52" w:rsidRPr="0023470D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s-419"/>
              </w:rPr>
            </w:pPr>
          </w:p>
        </w:tc>
      </w:tr>
      <w:tr w:rsidR="004D3E52" w14:paraId="39F9BF0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EB6" w14:textId="469C7E0F" w:rsidR="004D3E52" w:rsidRDefault="00000000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Autor/</w:t>
            </w:r>
            <w:r w:rsidR="0023470D">
              <w:rPr>
                <w:rFonts w:ascii="Georgia" w:eastAsia="Georgia" w:hAnsi="Georgia" w:cs="Georgia"/>
                <w:sz w:val="22"/>
                <w:szCs w:val="22"/>
              </w:rPr>
              <w:t>es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A48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D7822F6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6B8D" w14:textId="58C30242" w:rsidR="004D3E52" w:rsidRDefault="0023470D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Instrumento</w:t>
            </w:r>
            <w:r w:rsidR="00000000">
              <w:rPr>
                <w:rFonts w:ascii="Georgia" w:eastAsia="Georgia" w:hAnsi="Georgia" w:cs="Georgia"/>
                <w:sz w:val="22"/>
                <w:szCs w:val="22"/>
              </w:rPr>
              <w:t>/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</w:t>
            </w:r>
            <w:r w:rsidR="00000000">
              <w:rPr>
                <w:rFonts w:ascii="Georgia" w:eastAsia="Georgia" w:hAnsi="Georgia" w:cs="Georgia"/>
                <w:sz w:val="22"/>
                <w:szCs w:val="22"/>
              </w:rPr>
              <w:t xml:space="preserve"> utiliz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ad</w:t>
            </w:r>
            <w:r w:rsidR="00000000">
              <w:rPr>
                <w:rFonts w:ascii="Georgia" w:eastAsia="Georgia" w:hAnsi="Georgia" w:cs="Georgia"/>
                <w:sz w:val="22"/>
                <w:szCs w:val="22"/>
              </w:rPr>
              <w:t>o/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B4C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4B0773F5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170D" w14:textId="502FF7F1" w:rsidR="004D3E52" w:rsidRDefault="00000000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Dura</w:t>
            </w:r>
            <w:r w:rsidR="0023470D">
              <w:rPr>
                <w:rFonts w:ascii="Georgia" w:eastAsia="Georgia" w:hAnsi="Georgia" w:cs="Georgia"/>
                <w:sz w:val="22"/>
                <w:szCs w:val="22"/>
              </w:rPr>
              <w:t>ción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5D7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5D7731D9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C9925" w14:textId="77777777" w:rsidR="00032E2A" w:rsidRDefault="0023470D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Partitura</w:t>
            </w:r>
          </w:p>
          <w:p w14:paraId="77F86973" w14:textId="7855B132" w:rsidR="004D3E52" w:rsidRDefault="00032E2A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Anexa</w:t>
            </w:r>
            <w:r w:rsidR="00000000">
              <w:rPr>
                <w:rFonts w:ascii="Georgia" w:eastAsia="Georgia" w:hAnsi="Georgia" w:cs="Georgia"/>
                <w:sz w:val="22"/>
                <w:szCs w:val="22"/>
              </w:rPr>
              <w:t xml:space="preserve">: </w:t>
            </w:r>
            <w:proofErr w:type="gramStart"/>
            <w:r w:rsidR="00000000">
              <w:rPr>
                <w:rFonts w:ascii="Georgia" w:eastAsia="Georgia" w:hAnsi="Georgia" w:cs="Georgia"/>
                <w:sz w:val="22"/>
                <w:szCs w:val="22"/>
              </w:rPr>
              <w:t>[ ]</w:t>
            </w:r>
            <w:proofErr w:type="gramEnd"/>
            <w:r w:rsidR="00000000">
              <w:rPr>
                <w:rFonts w:ascii="Georgia" w:eastAsia="Georgia" w:hAnsi="Georgia" w:cs="Georgia"/>
                <w:sz w:val="22"/>
                <w:szCs w:val="22"/>
              </w:rPr>
              <w:t xml:space="preserve"> Sì [ ] No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4CC1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54C3A330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3257" w14:textId="21AAD13B" w:rsidR="004D3E52" w:rsidRDefault="00032E2A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Notas técnicas adicionales.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BA6" w14:textId="14D56D5F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</w:tbl>
    <w:p w14:paraId="70585801" w14:textId="77777777" w:rsidR="004D3E52" w:rsidRDefault="004D3E52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75CBF5E9" w14:textId="6447B90D" w:rsidR="004D3E52" w:rsidRPr="00690E5A" w:rsidRDefault="00032E2A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>
        <w:rPr>
          <w:rFonts w:ascii="Georgia" w:eastAsia="Georgia" w:hAnsi="Georgia" w:cs="Georgia"/>
          <w:b/>
          <w:sz w:val="22"/>
          <w:szCs w:val="22"/>
        </w:rPr>
        <w:t>Otros documentos anexos</w:t>
      </w:r>
      <w:r w:rsidR="00000000" w:rsidRPr="00690E5A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  <w:r w:rsidR="008624A6"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</w:t>
      </w:r>
      <w:r w:rsidR="00000000" w:rsidRPr="00690E5A">
        <w:rPr>
          <w:rFonts w:ascii="Georgia" w:eastAsia="Georgia" w:hAnsi="Georgia" w:cs="Georgia"/>
          <w:sz w:val="22"/>
          <w:szCs w:val="22"/>
        </w:rPr>
        <w:t>…</w:t>
      </w:r>
    </w:p>
    <w:p w14:paraId="4F21D868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2CA5D9CA" w14:textId="20003C7A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Modali</w:t>
      </w:r>
      <w:r w:rsidR="00032E2A">
        <w:rPr>
          <w:rFonts w:ascii="Georgia" w:eastAsia="Georgia" w:hAnsi="Georgia" w:cs="Georgia"/>
          <w:b/>
          <w:color w:val="000000"/>
          <w:sz w:val="22"/>
          <w:szCs w:val="22"/>
        </w:rPr>
        <w:t>dad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d</w:t>
      </w:r>
      <w:r w:rsidR="00032E2A">
        <w:rPr>
          <w:rFonts w:ascii="Georgia" w:eastAsia="Georgia" w:hAnsi="Georgia" w:cs="Georgia"/>
          <w:b/>
          <w:color w:val="000000"/>
          <w:sz w:val="22"/>
          <w:szCs w:val="22"/>
        </w:rPr>
        <w:t>e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</w:t>
      </w:r>
      <w:r w:rsidR="00032E2A">
        <w:rPr>
          <w:rFonts w:ascii="Georgia" w:eastAsia="Georgia" w:hAnsi="Georgia" w:cs="Georgia"/>
          <w:b/>
          <w:color w:val="000000"/>
          <w:sz w:val="22"/>
          <w:szCs w:val="22"/>
        </w:rPr>
        <w:t>E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nv</w:t>
      </w:r>
      <w:r w:rsidR="00A04DD6">
        <w:rPr>
          <w:rFonts w:ascii="Georgia" w:eastAsia="Georgia" w:hAnsi="Georgia" w:cs="Georgia"/>
          <w:b/>
          <w:color w:val="000000"/>
          <w:sz w:val="22"/>
          <w:szCs w:val="22"/>
        </w:rPr>
        <w:t>í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o:</w:t>
      </w:r>
    </w:p>
    <w:p w14:paraId="71A0F4D2" w14:textId="14BB4E4C" w:rsidR="004D3E52" w:rsidRPr="00772CAA" w:rsidRDefault="00A04DD6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b/>
          <w:bCs/>
          <w:color w:val="000000"/>
          <w:sz w:val="22"/>
          <w:szCs w:val="22"/>
          <w:lang w:val="es-419"/>
        </w:rPr>
      </w:pPr>
      <w:bookmarkStart w:id="1" w:name="_Hlk190185352"/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el Módulo </w:t>
      </w:r>
      <w:r w:rsidR="00000000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compila</w:t>
      </w: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d</w:t>
      </w:r>
      <w:r w:rsidR="00000000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o </w:t>
      </w: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y los anexo</w:t>
      </w:r>
      <w:r w:rsid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s</w:t>
      </w:r>
      <w:r w:rsidR="00000000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</w:t>
      </w:r>
      <w:r w:rsidR="00772CAA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deberán</w:t>
      </w:r>
      <w:r w:rsidR="00000000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ser </w:t>
      </w:r>
      <w:r w:rsidR="00772CAA" w:rsidRPr="00772CAA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>enviado</w:t>
      </w:r>
      <w:r w:rsid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s</w:t>
      </w:r>
      <w:r w:rsidR="00772CAA" w:rsidRPr="00772CAA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antes del 12 de junio de 2025, a las 12.0 horas, a la siguiente </w:t>
      </w:r>
      <w:r w:rsidR="00772CAA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dirección</w:t>
      </w:r>
      <w:r w:rsidR="00772CAA" w:rsidRPr="00772CAA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de correo electr</w:t>
      </w:r>
      <w:r w:rsid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ón</w:t>
      </w:r>
      <w:r w:rsidR="00772CAA" w:rsidRPr="00772CAA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>ico</w:t>
      </w:r>
      <w:r w:rsidR="00000000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:</w:t>
      </w: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</w:t>
      </w:r>
      <w:r w:rsidRPr="00772CAA">
        <w:rPr>
          <w:rFonts w:ascii="Georgia" w:eastAsia="Georgia" w:hAnsi="Georgia" w:cs="Georgia"/>
          <w:b/>
          <w:bCs/>
          <w:color w:val="000000"/>
          <w:sz w:val="22"/>
          <w:szCs w:val="22"/>
          <w:lang w:val="es-419"/>
        </w:rPr>
        <w:t>premiomariano@gmail.com</w:t>
      </w:r>
    </w:p>
    <w:bookmarkEnd w:id="1"/>
    <w:p w14:paraId="7740892A" w14:textId="77777777" w:rsidR="008624A6" w:rsidRPr="00772CAA" w:rsidRDefault="008624A6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es-419"/>
        </w:rPr>
      </w:pPr>
    </w:p>
    <w:p w14:paraId="273CB1E8" w14:textId="2B9E8C59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D</w:t>
      </w:r>
      <w:r w:rsidR="00772CAA">
        <w:rPr>
          <w:rFonts w:ascii="Georgia" w:eastAsia="Georgia" w:hAnsi="Georgia" w:cs="Georgia"/>
          <w:b/>
          <w:color w:val="000000"/>
          <w:sz w:val="22"/>
          <w:szCs w:val="22"/>
        </w:rPr>
        <w:t>e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c</w:t>
      </w:r>
      <w:r w:rsidR="00772CAA">
        <w:rPr>
          <w:rFonts w:ascii="Georgia" w:eastAsia="Georgia" w:hAnsi="Georgia" w:cs="Georgia"/>
          <w:b/>
          <w:color w:val="000000"/>
          <w:sz w:val="22"/>
          <w:szCs w:val="22"/>
        </w:rPr>
        <w:t>laración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del Part</w:t>
      </w:r>
      <w:r w:rsidR="00772CAA">
        <w:rPr>
          <w:rFonts w:ascii="Georgia" w:eastAsia="Georgia" w:hAnsi="Georgia" w:cs="Georgia"/>
          <w:b/>
          <w:color w:val="000000"/>
          <w:sz w:val="22"/>
          <w:szCs w:val="22"/>
        </w:rPr>
        <w:t>i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cipante</w:t>
      </w:r>
      <w:r w:rsidRPr="00690E5A">
        <w:rPr>
          <w:rFonts w:ascii="Georgia" w:eastAsia="Georgia" w:hAnsi="Georgia" w:cs="Georgia"/>
          <w:b/>
          <w:sz w:val="22"/>
          <w:szCs w:val="22"/>
        </w:rPr>
        <w:t>.</w:t>
      </w:r>
    </w:p>
    <w:p w14:paraId="5E81CA13" w14:textId="5BCFA356" w:rsidR="004D3E52" w:rsidRPr="00772CAA" w:rsidRDefault="00000000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Con la presente d</w:t>
      </w:r>
      <w:r w:rsidR="00A04DD6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eclaro</w:t>
      </w: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</w:t>
      </w:r>
      <w:r w:rsidR="00772CAA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que</w:t>
      </w: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:</w:t>
      </w:r>
    </w:p>
    <w:p w14:paraId="34322EF8" w14:textId="1CA707C1" w:rsidR="004D3E52" w:rsidRPr="00772CAA" w:rsidRDefault="00772CAA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La informa</w:t>
      </w:r>
      <w:r>
        <w:rPr>
          <w:rFonts w:ascii="Georgia" w:eastAsia="Georgia" w:hAnsi="Georgia" w:cs="Georgia"/>
          <w:color w:val="000000"/>
          <w:sz w:val="22"/>
          <w:szCs w:val="22"/>
          <w:lang w:val="es-419"/>
        </w:rPr>
        <w:t>ción</w:t>
      </w:r>
      <w:r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proporcionada en este formulario es</w:t>
      </w:r>
      <w:r w:rsidRPr="00772CAA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verdadera y completa</w:t>
      </w:r>
      <w:r w:rsidR="00000000" w:rsidRPr="00772CAA">
        <w:rPr>
          <w:rFonts w:ascii="Georgia" w:eastAsia="Georgia" w:hAnsi="Georgia" w:cs="Georgia"/>
          <w:color w:val="000000"/>
          <w:sz w:val="22"/>
          <w:szCs w:val="22"/>
          <w:lang w:val="es-419"/>
        </w:rPr>
        <w:t>.</w:t>
      </w:r>
    </w:p>
    <w:p w14:paraId="0440A16F" w14:textId="77D3AF52" w:rsidR="004D3E52" w:rsidRPr="00A04DD6" w:rsidRDefault="00A04DD6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>
        <w:rPr>
          <w:rFonts w:ascii="Georgia" w:eastAsia="Georgia" w:hAnsi="Georgia" w:cs="Georgia"/>
          <w:color w:val="000000"/>
          <w:sz w:val="22"/>
          <w:szCs w:val="22"/>
          <w:lang w:val="es-419"/>
        </w:rPr>
        <w:t>La obra</w:t>
      </w:r>
      <w:r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presentad</w:t>
      </w:r>
      <w:r>
        <w:rPr>
          <w:rFonts w:ascii="Georgia" w:eastAsia="Georgia" w:hAnsi="Georgia" w:cs="Georgia"/>
          <w:color w:val="000000"/>
          <w:sz w:val="22"/>
          <w:szCs w:val="22"/>
          <w:lang w:val="es-419"/>
        </w:rPr>
        <w:t>a</w:t>
      </w:r>
      <w:r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es original y no infringe derechos de terceros</w:t>
      </w:r>
      <w:r w:rsidR="00000000"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.</w:t>
      </w:r>
    </w:p>
    <w:p w14:paraId="3E7DE1C9" w14:textId="71DBAF8F" w:rsidR="004D3E52" w:rsidRPr="00A04DD6" w:rsidRDefault="00000000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Ac</w:t>
      </w:r>
      <w:r w:rsid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epto</w:t>
      </w: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 </w:t>
      </w:r>
      <w:r w:rsidR="00A04DD6"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>el reglamento del concurso y las decisiones del jurado en su totalidad</w:t>
      </w: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.</w:t>
      </w:r>
    </w:p>
    <w:p w14:paraId="7E4BBA47" w14:textId="72BB6097" w:rsidR="004D3E52" w:rsidRPr="00A04DD6" w:rsidRDefault="00000000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 xml:space="preserve">Autorizo </w:t>
      </w:r>
      <w:r w:rsidR="00A04DD6"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el tratamiento de mis datos personales de conformidad con la </w:t>
      </w:r>
      <w:r w:rsidR="00A04DD6"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legislación</w:t>
      </w:r>
      <w:r w:rsidR="00A04DD6"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vigente</w:t>
      </w: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.</w:t>
      </w:r>
    </w:p>
    <w:p w14:paraId="4B559926" w14:textId="77777777" w:rsidR="008624A6" w:rsidRPr="00A04DD6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</w:p>
    <w:p w14:paraId="3A3622F7" w14:textId="231AA164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Firma del Part</w:t>
      </w:r>
      <w:r w:rsidR="00A04DD6">
        <w:rPr>
          <w:rFonts w:ascii="Georgia" w:eastAsia="Georgia" w:hAnsi="Georgia" w:cs="Georgia"/>
          <w:color w:val="000000"/>
          <w:sz w:val="22"/>
          <w:szCs w:val="22"/>
        </w:rPr>
        <w:t>i</w:t>
      </w: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cipante: </w:t>
      </w:r>
    </w:p>
    <w:p w14:paraId="49E82A3B" w14:textId="77777777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_____________________________________________ </w:t>
      </w:r>
    </w:p>
    <w:p w14:paraId="322C916B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</w:p>
    <w:p w14:paraId="6AA904BB" w14:textId="529EEAAA" w:rsidR="004D3E52" w:rsidRPr="00690E5A" w:rsidRDefault="00A04DD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>
        <w:rPr>
          <w:rFonts w:ascii="Georgia" w:eastAsia="Georgia" w:hAnsi="Georgia" w:cs="Georgia"/>
          <w:color w:val="000000"/>
          <w:sz w:val="22"/>
          <w:szCs w:val="22"/>
        </w:rPr>
        <w:t>Fecha</w:t>
      </w:r>
      <w:r w:rsidR="00000000" w:rsidRPr="00690E5A">
        <w:rPr>
          <w:rFonts w:ascii="Georgia" w:eastAsia="Georgia" w:hAnsi="Georgia" w:cs="Georgia"/>
          <w:color w:val="000000"/>
          <w:sz w:val="22"/>
          <w:szCs w:val="22"/>
        </w:rPr>
        <w:t>: _________________________________________</w:t>
      </w:r>
    </w:p>
    <w:p w14:paraId="36296E3A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712757F7" w14:textId="4C48B120" w:rsidR="004D3E52" w:rsidRPr="00772CA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es-419"/>
        </w:rPr>
      </w:pP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N</w:t>
      </w:r>
      <w:r w:rsidR="00A04DD6">
        <w:rPr>
          <w:rFonts w:ascii="Georgia" w:eastAsia="Georgia" w:hAnsi="Georgia" w:cs="Georgia"/>
          <w:b/>
          <w:color w:val="000000"/>
          <w:sz w:val="22"/>
          <w:szCs w:val="22"/>
        </w:rPr>
        <w:t>.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</w:t>
      </w:r>
      <w:r w:rsidR="00772CAA" w:rsidRPr="00690E5A">
        <w:rPr>
          <w:rFonts w:ascii="Georgia" w:eastAsia="Georgia" w:hAnsi="Georgia" w:cs="Georgia"/>
          <w:b/>
          <w:color w:val="000000"/>
          <w:sz w:val="22"/>
          <w:szCs w:val="22"/>
        </w:rPr>
        <w:t>B</w:t>
      </w:r>
      <w:r w:rsidR="00772CAA">
        <w:rPr>
          <w:rFonts w:ascii="Georgia" w:eastAsia="Georgia" w:hAnsi="Georgia" w:cs="Georgia"/>
          <w:b/>
          <w:color w:val="000000"/>
          <w:sz w:val="22"/>
          <w:szCs w:val="22"/>
        </w:rPr>
        <w:t>.</w:t>
      </w:r>
    </w:p>
    <w:bookmarkEnd w:id="0"/>
    <w:p w14:paraId="06CC4102" w14:textId="2B8F4A62" w:rsidR="00A04DD6" w:rsidRPr="00A04DD6" w:rsidRDefault="00A04DD6" w:rsidP="00A04DD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</w:pPr>
      <w:r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>Lea atentamente la convocatoria de candidaturas antes de llenar el formulario.</w:t>
      </w:r>
    </w:p>
    <w:p w14:paraId="524DD990" w14:textId="6F5633ED" w:rsidR="004D3E52" w:rsidRPr="00A04DD6" w:rsidRDefault="00A04DD6" w:rsidP="00A04DD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lang w:val="es-419"/>
        </w:rPr>
      </w:pPr>
      <w:r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No se </w:t>
      </w: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tendrá</w:t>
      </w:r>
      <w:r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n en cuenta las solicitudes incompletas o que carezcan de la </w:t>
      </w:r>
      <w:r w:rsidRPr="00A04DD6">
        <w:rPr>
          <w:rFonts w:ascii="Georgia" w:eastAsia="Georgia" w:hAnsi="Georgia" w:cs="Georgia"/>
          <w:color w:val="000000"/>
          <w:sz w:val="22"/>
          <w:szCs w:val="22"/>
          <w:lang w:val="es-419"/>
        </w:rPr>
        <w:t>información</w:t>
      </w:r>
      <w:r w:rsidRPr="00A04DD6">
        <w:rPr>
          <w:rFonts w:ascii="Georgia" w:eastAsia="Georgia" w:hAnsi="Georgia" w:cs="Georgia" w:hint="eastAsia"/>
          <w:color w:val="000000"/>
          <w:sz w:val="22"/>
          <w:szCs w:val="22"/>
          <w:lang w:val="es-419"/>
        </w:rPr>
        <w:t xml:space="preserve"> requerida.</w:t>
      </w:r>
    </w:p>
    <w:sectPr w:rsidR="004D3E52" w:rsidRPr="00A04DD6" w:rsidSect="008624A6">
      <w:headerReference w:type="default" r:id="rId8"/>
      <w:pgSz w:w="11906" w:h="16838"/>
      <w:pgMar w:top="1134" w:right="851" w:bottom="1134" w:left="102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521D9" w14:textId="77777777" w:rsidR="00EF4F99" w:rsidRDefault="00EF4F99">
      <w:pPr>
        <w:rPr>
          <w:rFonts w:hint="eastAsia"/>
        </w:rPr>
      </w:pPr>
      <w:r>
        <w:separator/>
      </w:r>
    </w:p>
  </w:endnote>
  <w:endnote w:type="continuationSeparator" w:id="0">
    <w:p w14:paraId="1C24938F" w14:textId="77777777" w:rsidR="00EF4F99" w:rsidRDefault="00EF4F9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  <w:embedRegular r:id="rId1" w:fontKey="{FA8D0C41-1F71-4D1B-A29F-587B4B404A9D}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  <w:embedRegular r:id="rId2" w:fontKey="{0F32A1B8-8220-4E32-BFC0-1F3988140958}"/>
    <w:embedItalic r:id="rId3" w:fontKey="{9E5FA0E9-D8A8-4C52-9953-ECCB5E755CCE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4" w:fontKey="{2E800AE5-6CBA-49F9-94EC-F35FA6694283}"/>
    <w:embedBold r:id="rId5" w:fontKey="{A9F4851A-8321-4071-A75C-9431A0C61C39}"/>
    <w:embedItalic r:id="rId6" w:fontKey="{472FAADE-C6E1-47B4-BEFA-F2A8C3C57D56}"/>
    <w:embedBoldItalic r:id="rId7" w:fontKey="{A66EDD41-A6BC-4BE0-9B6D-ECEAD53C040A}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8" w:fontKey="{AC368AE6-903B-4E9B-AFD5-272AE90D63C3}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138E1" w14:textId="77777777" w:rsidR="00EF4F99" w:rsidRDefault="00EF4F99">
      <w:pPr>
        <w:rPr>
          <w:rFonts w:hint="eastAsia"/>
        </w:rPr>
      </w:pPr>
      <w:r>
        <w:separator/>
      </w:r>
    </w:p>
  </w:footnote>
  <w:footnote w:type="continuationSeparator" w:id="0">
    <w:p w14:paraId="37B61790" w14:textId="77777777" w:rsidR="00EF4F99" w:rsidRDefault="00EF4F9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DBA4" w14:textId="5DB726FE" w:rsidR="008624A6" w:rsidRPr="008624A6" w:rsidRDefault="008624A6" w:rsidP="008624A6">
    <w:pPr>
      <w:rPr>
        <w:rFonts w:hint="eastAsia"/>
      </w:rPr>
    </w:pPr>
    <w:bookmarkStart w:id="2" w:name="_Hlk189656932"/>
    <w:bookmarkStart w:id="3" w:name="_Hlk189656933"/>
  </w:p>
  <w:p w14:paraId="5D5C324F" w14:textId="2215CFA8" w:rsidR="004D3E52" w:rsidRDefault="008624A6" w:rsidP="008624A6">
    <w:pPr>
      <w:rPr>
        <w:rFonts w:hint="eastAsia"/>
      </w:rPr>
    </w:pPr>
    <w:r w:rsidRPr="008624A6">
      <w:rPr>
        <w:noProof/>
      </w:rPr>
      <w:drawing>
        <wp:anchor distT="0" distB="0" distL="114300" distR="114300" simplePos="0" relativeHeight="251660288" behindDoc="0" locked="0" layoutInCell="1" allowOverlap="1" wp14:anchorId="7DE094D6" wp14:editId="3F10325D">
          <wp:simplePos x="0" y="0"/>
          <wp:positionH relativeFrom="column">
            <wp:posOffset>3065145</wp:posOffset>
          </wp:positionH>
          <wp:positionV relativeFrom="paragraph">
            <wp:posOffset>371475</wp:posOffset>
          </wp:positionV>
          <wp:extent cx="3248025" cy="552450"/>
          <wp:effectExtent l="0" t="0" r="9525" b="0"/>
          <wp:wrapSquare wrapText="bothSides"/>
          <wp:docPr id="319155269" name="Immagine 3" descr="Home - Federform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 - Federformazio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4A6">
      <w:rPr>
        <w:noProof/>
      </w:rPr>
      <w:drawing>
        <wp:anchor distT="0" distB="0" distL="114300" distR="114300" simplePos="0" relativeHeight="251659264" behindDoc="0" locked="0" layoutInCell="1" allowOverlap="1" wp14:anchorId="7E3622C3" wp14:editId="6281504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1920240" cy="1186815"/>
          <wp:effectExtent l="0" t="0" r="0" b="0"/>
          <wp:wrapSquare wrapText="bothSides"/>
          <wp:docPr id="1023106532" name="Immagine 4" descr="Immagine che contiene testo, Elementi grafici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106532" name="Immagine 4" descr="Immagine che contiene testo, Elementi grafici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186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F7427"/>
    <w:multiLevelType w:val="multilevel"/>
    <w:tmpl w:val="9E46529A"/>
    <w:lvl w:ilvl="0">
      <w:start w:val="1"/>
      <w:numFmt w:val="decimal"/>
      <w:lvlText w:val="%1."/>
      <w:lvlJc w:val="left"/>
      <w:pPr>
        <w:ind w:left="709" w:hanging="282"/>
      </w:pPr>
    </w:lvl>
    <w:lvl w:ilvl="1">
      <w:start w:val="1"/>
      <w:numFmt w:val="decimal"/>
      <w:lvlText w:val="%2."/>
      <w:lvlJc w:val="left"/>
      <w:pPr>
        <w:ind w:left="1418" w:hanging="282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2"/>
      </w:pPr>
    </w:lvl>
    <w:lvl w:ilvl="8">
      <w:start w:val="1"/>
      <w:numFmt w:val="decimal"/>
      <w:lvlText w:val="%9."/>
      <w:lvlJc w:val="left"/>
      <w:pPr>
        <w:ind w:left="6381" w:hanging="282"/>
      </w:pPr>
    </w:lvl>
  </w:abstractNum>
  <w:abstractNum w:abstractNumId="1" w15:restartNumberingAfterBreak="0">
    <w:nsid w:val="315F50F5"/>
    <w:multiLevelType w:val="multilevel"/>
    <w:tmpl w:val="34E0EFB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num w:numId="1" w16cid:durableId="638875431">
    <w:abstractNumId w:val="1"/>
  </w:num>
  <w:num w:numId="2" w16cid:durableId="206780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52"/>
    <w:rsid w:val="00032E2A"/>
    <w:rsid w:val="0023470D"/>
    <w:rsid w:val="00293FF3"/>
    <w:rsid w:val="004D3E52"/>
    <w:rsid w:val="00533AEF"/>
    <w:rsid w:val="005F672B"/>
    <w:rsid w:val="00690E5A"/>
    <w:rsid w:val="00772CAA"/>
    <w:rsid w:val="008624A6"/>
    <w:rsid w:val="00A04DD6"/>
    <w:rsid w:val="00AA78ED"/>
    <w:rsid w:val="00AC516E"/>
    <w:rsid w:val="00C97374"/>
    <w:rsid w:val="00CC3D53"/>
    <w:rsid w:val="00E366B9"/>
    <w:rsid w:val="00EF4F99"/>
    <w:rsid w:val="00F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805D4"/>
  <w15:docId w15:val="{F29C449B-94A8-4B2D-B52B-B2F8A0D9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iberation Serif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NSimSun" w:cs="Lucida Sans"/>
      <w:kern w:val="2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styleId="Enfasigrassetto">
    <w:name w:val="Strong"/>
    <w:qFormat/>
    <w:rPr>
      <w:b/>
      <w:b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4A6"/>
    <w:rPr>
      <w:rFonts w:eastAsia="NSimSun" w:cs="Mangal"/>
      <w:kern w:val="2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4A6"/>
    <w:rPr>
      <w:rFonts w:eastAsia="NSimSun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federformazione.it/wp-content/uploads/2018/09/Logo-Federformazione-verde600x1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PQjD7r6/EhVnTEBpgYDCW2zOw==">CgMxLjAaHwoBMBIaChgICVIUChJ0YWJsZS5va2ZqeWo2bHNlcTgaHwoBMRIaChgICVIUChJ0YWJsZS5qd2Rrbjdwemk5ejgaHwoBMhIaChgICVIUChJ0YWJsZS5oZzJuY2dkY2I4MDA4AHIhMXFLbW1WNExYaHFsNkVSbi1wQlBSd3p0SXhXaDBFOWRH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Stefano Cecchin</cp:lastModifiedBy>
  <cp:revision>4</cp:revision>
  <dcterms:created xsi:type="dcterms:W3CDTF">2025-02-11T15:15:00Z</dcterms:created>
  <dcterms:modified xsi:type="dcterms:W3CDTF">2025-02-11T15:59:00Z</dcterms:modified>
</cp:coreProperties>
</file>