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A2C8" w14:textId="77777777" w:rsidR="0072786E" w:rsidRP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color w:val="FF0000"/>
                <w:sz w:val="22"/>
                <w:szCs w:val="22"/>
              </w:rPr>
            </w:pPr>
            <w:r w:rsidRPr="0072786E">
              <w:rPr>
                <w:rFonts w:ascii="Georgia" w:eastAsia="Georgia" w:hAnsi="Georgia" w:cs="Georgia" w:hint="eastAsia"/>
                <w:b/>
                <w:color w:val="FF0000"/>
                <w:sz w:val="22"/>
                <w:szCs w:val="22"/>
              </w:rPr>
              <w:t>PRIJAVNICA</w:t>
            </w:r>
          </w:p>
          <w:p w14:paraId="5698B303" w14:textId="77777777" w:rsidR="0072786E" w:rsidRP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proofErr w:type="spellStart"/>
            <w:r w:rsidRPr="0072786E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na</w:t>
            </w:r>
            <w:proofErr w:type="spellEnd"/>
          </w:p>
          <w:p w14:paraId="66CFC843" w14:textId="77777777" w:rsid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NATJEČAJ KOJIM SE </w:t>
            </w:r>
          </w:p>
          <w:p w14:paraId="32BCBC14" w14:textId="00189836" w:rsidR="0072786E" w:rsidRP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DODJELJUJE </w:t>
            </w:r>
          </w:p>
          <w:p w14:paraId="0D8813BA" w14:textId="77777777" w:rsidR="0072786E" w:rsidRP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72786E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“</w:t>
            </w:r>
            <w:r w:rsidRPr="0072786E">
              <w:rPr>
                <w:rFonts w:ascii="Georgia" w:eastAsia="Georgia" w:hAnsi="Georgia" w:cs="Georgia"/>
                <w:b/>
                <w:sz w:val="22"/>
                <w:szCs w:val="22"/>
              </w:rPr>
              <w:t>MEĐUNARODNA MARIJANSKA NAGRADA</w:t>
            </w:r>
            <w:r w:rsidRPr="0072786E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”</w:t>
            </w:r>
            <w:r w:rsidRPr="0072786E">
              <w:rPr>
                <w:rFonts w:ascii="Georgia" w:eastAsia="Georgia" w:hAnsi="Georgia" w:cs="Georgia"/>
                <w:b/>
                <w:sz w:val="22"/>
                <w:szCs w:val="22"/>
              </w:rPr>
              <w:t>.</w:t>
            </w:r>
          </w:p>
          <w:p w14:paraId="38696C7C" w14:textId="77777777" w:rsidR="0072786E" w:rsidRPr="0072786E" w:rsidRDefault="0072786E" w:rsidP="0072786E">
            <w:pPr>
              <w:jc w:val="center"/>
              <w:rPr>
                <w:rFonts w:ascii="Georgia" w:eastAsia="Georgia" w:hAnsi="Georgia" w:cs="Georgia"/>
                <w:b/>
                <w:i/>
                <w:color w:val="0070C0"/>
                <w:sz w:val="22"/>
                <w:szCs w:val="22"/>
                <w:lang w:val="hr-HR"/>
              </w:rPr>
            </w:pPr>
            <w:r w:rsidRPr="0072786E">
              <w:rPr>
                <w:rFonts w:ascii="Georgia" w:eastAsia="Georgia" w:hAnsi="Georgia" w:cs="Georgia"/>
                <w:b/>
                <w:i/>
                <w:color w:val="0070C0"/>
                <w:sz w:val="22"/>
                <w:szCs w:val="22"/>
                <w:lang w:val="hr-HR"/>
              </w:rPr>
              <w:t>Marija, put mira među kulturama.</w:t>
            </w:r>
          </w:p>
          <w:p w14:paraId="5A640CC9" w14:textId="3F73A771" w:rsidR="004D3E52" w:rsidRDefault="0072786E" w:rsidP="0072786E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72786E">
              <w:rPr>
                <w:rFonts w:ascii="Georgia" w:eastAsia="Georgia" w:hAnsi="Georgia" w:cs="Georgia"/>
                <w:b/>
                <w:sz w:val="22"/>
                <w:szCs w:val="22"/>
                <w:lang w:val="hr-HR"/>
              </w:rPr>
              <w:t>Izdanje 2025.</w:t>
            </w:r>
          </w:p>
        </w:tc>
      </w:tr>
    </w:tbl>
    <w:p w14:paraId="289AF8B4" w14:textId="2BBAF9B1" w:rsidR="004D3E52" w:rsidRPr="0072786E" w:rsidRDefault="0072786E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  <w:lang w:val="hr-HR"/>
        </w:rPr>
      </w:pPr>
      <w:r w:rsidRPr="0072786E">
        <w:rPr>
          <w:rFonts w:ascii="Georgia" w:eastAsia="Georgia" w:hAnsi="Georgia" w:cs="Georgia"/>
          <w:b/>
          <w:sz w:val="22"/>
          <w:szCs w:val="22"/>
          <w:lang w:val="hr-HR"/>
        </w:rPr>
        <w:t>NATJEČAJ OTVOREN DO: 12. lipnja 2025., do 12:00 sati.</w:t>
      </w:r>
    </w:p>
    <w:p w14:paraId="5C43C6E3" w14:textId="1446CE40" w:rsidR="004D3E52" w:rsidRPr="0072786E" w:rsidRDefault="0072786E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  <w:r w:rsidRPr="0072786E">
        <w:rPr>
          <w:rFonts w:ascii="Georgia" w:eastAsia="Georgia" w:hAnsi="Georgia" w:cs="Georgia" w:hint="eastAsia"/>
          <w:b/>
          <w:color w:val="000000"/>
          <w:sz w:val="22"/>
          <w:szCs w:val="22"/>
          <w:lang w:val="hr-HR"/>
        </w:rPr>
        <w:t>Podaci o sudioniku: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6BAE9D9F" w:rsidR="004D3E52" w:rsidRPr="0072786E" w:rsidRDefault="0072786E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hr-HR"/>
              </w:rPr>
            </w:pP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06640C01" w:rsidR="004D3E52" w:rsidRPr="0072786E" w:rsidRDefault="00727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hr-HR"/>
              </w:rPr>
            </w:pP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Datum rođenja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41120E09" w:rsidR="004D3E52" w:rsidRPr="0072786E" w:rsidRDefault="00727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hr-HR"/>
              </w:rPr>
            </w:pP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Mjesto rođenja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0FC724D9" w:rsidR="004D3E52" w:rsidRPr="0072786E" w:rsidRDefault="00853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hr-HR"/>
              </w:rPr>
            </w:pP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Nacionalnost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5A54E243" w:rsidR="004D3E52" w:rsidRPr="0072786E" w:rsidRDefault="00727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hr-HR"/>
              </w:rPr>
            </w:pPr>
            <w:r>
              <w:rPr>
                <w:rFonts w:ascii="Georgia" w:eastAsia="Georgia" w:hAnsi="Georgia" w:cs="Georgia"/>
                <w:sz w:val="22"/>
                <w:szCs w:val="22"/>
                <w:lang w:val="hr-HR"/>
              </w:rPr>
              <w:t>Puna adresa stanovanja (Ulica/Mjesto, Kućni broj, G</w:t>
            </w:r>
            <w:r w:rsidR="00853C38">
              <w:rPr>
                <w:rFonts w:ascii="Georgia" w:eastAsia="Georgia" w:hAnsi="Georgia" w:cs="Georgia"/>
                <w:sz w:val="22"/>
                <w:szCs w:val="22"/>
                <w:lang w:val="hr-HR"/>
              </w:rPr>
              <w:t>rad, P</w:t>
            </w: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oš</w:t>
            </w:r>
            <w:r w:rsidR="00853C38">
              <w:rPr>
                <w:rFonts w:ascii="Georgia" w:eastAsia="Georgia" w:hAnsi="Georgia" w:cs="Georgia"/>
                <w:sz w:val="22"/>
                <w:szCs w:val="22"/>
                <w:lang w:val="hr-HR"/>
              </w:rPr>
              <w:t>tanski broj, D</w:t>
            </w:r>
            <w:r w:rsidRPr="0072786E">
              <w:rPr>
                <w:rFonts w:ascii="Georgia" w:eastAsia="Georgia" w:hAnsi="Georgia" w:cs="Georgia"/>
                <w:sz w:val="22"/>
                <w:szCs w:val="22"/>
                <w:lang w:val="hr-HR"/>
              </w:rPr>
              <w:t>ržava)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37FCD3FB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</w:tbl>
    <w:p w14:paraId="3126B787" w14:textId="77777777" w:rsidR="008624A6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308AC1EF" w14:textId="77777777" w:rsidR="00853C38" w:rsidRPr="00853C38" w:rsidRDefault="00853C38" w:rsidP="00853C3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hr-HR"/>
        </w:rPr>
      </w:pPr>
      <w:r w:rsidRPr="00853C38">
        <w:rPr>
          <w:rFonts w:ascii="Georgia" w:eastAsia="Georgia" w:hAnsi="Georgia" w:cs="Georgia"/>
          <w:b/>
          <w:color w:val="000000"/>
          <w:sz w:val="22"/>
          <w:szCs w:val="22"/>
          <w:lang w:val="hr-HR"/>
        </w:rPr>
        <w:t xml:space="preserve">Odabrana kategorija: </w:t>
      </w:r>
      <w:r w:rsidRPr="00853C38">
        <w:rPr>
          <w:rFonts w:ascii="Georgia" w:eastAsia="Georgia" w:hAnsi="Georgia" w:cs="Georgia"/>
          <w:color w:val="000000"/>
          <w:sz w:val="22"/>
          <w:szCs w:val="22"/>
          <w:lang w:val="hr-HR"/>
        </w:rPr>
        <w:t>(Navedite kategoriju interesa)</w:t>
      </w:r>
    </w:p>
    <w:p w14:paraId="563EC0C5" w14:textId="77777777" w:rsidR="00853C38" w:rsidRPr="00853C38" w:rsidRDefault="00853C38" w:rsidP="00853C3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hr-HR"/>
        </w:rPr>
      </w:pPr>
      <w:r w:rsidRPr="00853C38">
        <w:rPr>
          <w:rFonts w:ascii="Georgia" w:eastAsia="Georgia" w:hAnsi="Georgia" w:cs="Georgia"/>
          <w:color w:val="000000"/>
          <w:sz w:val="22"/>
          <w:szCs w:val="22"/>
          <w:lang w:val="hr-HR"/>
        </w:rPr>
        <w:t>● Figurativna umjetnost.</w:t>
      </w:r>
    </w:p>
    <w:p w14:paraId="40762254" w14:textId="77777777" w:rsidR="00853C38" w:rsidRPr="00853C38" w:rsidRDefault="00853C38" w:rsidP="00853C3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hr-HR"/>
        </w:rPr>
      </w:pPr>
      <w:r w:rsidRPr="00853C38">
        <w:rPr>
          <w:rFonts w:ascii="Georgia" w:eastAsia="Georgia" w:hAnsi="Georgia" w:cs="Georgia"/>
          <w:color w:val="000000"/>
          <w:sz w:val="22"/>
          <w:szCs w:val="22"/>
          <w:lang w:val="hr-HR"/>
        </w:rPr>
        <w:t>● Glazba.</w:t>
      </w:r>
    </w:p>
    <w:p w14:paraId="63B89313" w14:textId="0F0FC56A" w:rsidR="00853C38" w:rsidRDefault="00853C38" w:rsidP="00853C3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hr-HR"/>
        </w:rPr>
      </w:pPr>
      <w:r w:rsidRPr="00853C38">
        <w:rPr>
          <w:rFonts w:ascii="Georgia" w:eastAsia="Georgia" w:hAnsi="Georgia" w:cs="Georgia"/>
          <w:b/>
          <w:color w:val="000000"/>
          <w:sz w:val="22"/>
          <w:szCs w:val="22"/>
          <w:lang w:val="hr-HR"/>
        </w:rPr>
        <w:t xml:space="preserve">Podaci o radu: </w:t>
      </w:r>
      <w:r w:rsidRPr="00853C38">
        <w:rPr>
          <w:rFonts w:ascii="Georgia" w:eastAsia="Georgia" w:hAnsi="Georgia" w:cs="Georgia"/>
          <w:color w:val="000000"/>
          <w:sz w:val="22"/>
          <w:szCs w:val="22"/>
          <w:lang w:val="hr-HR"/>
        </w:rPr>
        <w:t>Ispunite prema odabranoj kategoriji.</w:t>
      </w:r>
    </w:p>
    <w:p w14:paraId="010EB6DE" w14:textId="77777777" w:rsidR="00190FB9" w:rsidRPr="00853C38" w:rsidRDefault="00190FB9" w:rsidP="00853C3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hr-HR"/>
        </w:rPr>
      </w:pPr>
    </w:p>
    <w:p w14:paraId="66F719E0" w14:textId="6B151F43" w:rsidR="004D3E52" w:rsidRPr="00190FB9" w:rsidRDefault="004D3E52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4B4A77BA" w:rsidR="004D3E52" w:rsidRDefault="00190FB9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Figurativna</w:t>
            </w:r>
            <w:proofErr w:type="spellEnd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t xml:space="preserve"> </w:t>
            </w:r>
            <w:proofErr w:type="spellStart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umjetnost</w:t>
            </w:r>
            <w:proofErr w:type="spellEnd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6970CB13" w:rsidR="004D3E52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Naslov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Djela</w:t>
            </w:r>
            <w:proofErr w:type="spellEnd"/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190FB9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38546B0B" w:rsidR="004D3E52" w:rsidRPr="00190FB9" w:rsidRDefault="00190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l-PL"/>
              </w:rPr>
            </w:pP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Kratak opis uključujući napomenu o va</w:t>
            </w:r>
            <w:r w:rsidRPr="00190FB9">
              <w:rPr>
                <w:rFonts w:ascii="Georgia" w:eastAsia="Georgia" w:hAnsi="Georgia" w:cs="Georgia" w:hint="eastAsia"/>
                <w:sz w:val="22"/>
                <w:szCs w:val="22"/>
                <w:lang w:val="pl-PL"/>
              </w:rPr>
              <w:t>ž</w:t>
            </w: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nosti za marijansku dimenziju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Pr="00190FB9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l-PL"/>
              </w:rPr>
            </w:pPr>
          </w:p>
        </w:tc>
      </w:tr>
      <w:tr w:rsidR="004D3E52" w:rsidRPr="00190FB9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7B142561" w:rsidR="004D3E52" w:rsidRPr="00190FB9" w:rsidRDefault="00190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l-PL"/>
              </w:rPr>
            </w:pP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Kori</w:t>
            </w:r>
            <w:r w:rsidRPr="00190FB9">
              <w:rPr>
                <w:rFonts w:ascii="Georgia" w:eastAsia="Georgia" w:hAnsi="Georgia" w:cs="Georgia" w:hint="eastAsia"/>
                <w:sz w:val="22"/>
                <w:szCs w:val="22"/>
                <w:lang w:val="pl-PL"/>
              </w:rPr>
              <w:t>š</w:t>
            </w: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tena tehnika i sve tehničke napomene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Pr="00190FB9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l-PL"/>
              </w:rPr>
            </w:pPr>
          </w:p>
        </w:tc>
      </w:tr>
      <w:tr w:rsidR="004D3E52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1447" w14:textId="6788F3D9" w:rsidR="004D3E52" w:rsidRDefault="00190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Dimenzije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i težina/važ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nost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rada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3CAE33A2" w:rsidR="004D3E52" w:rsidRDefault="00190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lastRenderedPageBreak/>
              <w:t>Glazba</w:t>
            </w:r>
            <w:proofErr w:type="spellEnd"/>
            <w:r w:rsidRPr="00190FB9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3E4D3EDE" w:rsidR="004D3E52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Naslov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djela</w:t>
            </w:r>
            <w:proofErr w:type="spellEnd"/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190FB9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3D2FDEBF" w:rsidR="004D3E52" w:rsidRPr="00190FB9" w:rsidRDefault="00190FB9">
            <w:pPr>
              <w:widowControl w:val="0"/>
              <w:rPr>
                <w:rFonts w:ascii="Georgia" w:eastAsia="Georgia" w:hAnsi="Georgia" w:cs="Georgia"/>
                <w:sz w:val="22"/>
                <w:szCs w:val="22"/>
                <w:lang w:val="pl-PL"/>
              </w:rPr>
            </w:pP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Kratak opis uključujući napomenu o va</w:t>
            </w:r>
            <w:r w:rsidRPr="00190FB9">
              <w:rPr>
                <w:rFonts w:ascii="Georgia" w:eastAsia="Georgia" w:hAnsi="Georgia" w:cs="Georgia" w:hint="eastAsia"/>
                <w:sz w:val="22"/>
                <w:szCs w:val="22"/>
                <w:lang w:val="pl-PL"/>
              </w:rPr>
              <w:t>ž</w:t>
            </w: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nosti za marijansku dimenziju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Pr="00190FB9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l-PL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77777777" w:rsidR="004D3E52" w:rsidRDefault="009C69BF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Autore/i 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2D41DECB" w:rsidR="004D3E52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Koriš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teni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alat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(i).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03F291AA" w:rsidR="004D3E52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Trajanje</w:t>
            </w:r>
            <w:proofErr w:type="spellEnd"/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6973" w14:textId="01BF51D5" w:rsidR="004D3E52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Prilo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ž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eni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rezultat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/</w:t>
            </w:r>
            <w:proofErr w:type="spell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Snimka</w:t>
            </w:r>
            <w:proofErr w:type="spell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: </w:t>
            </w:r>
            <w:proofErr w:type="gramStart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>[ ]</w:t>
            </w:r>
            <w:proofErr w:type="gramEnd"/>
            <w:r w:rsidRPr="00190FB9">
              <w:rPr>
                <w:rFonts w:ascii="Georgia" w:eastAsia="Georgia" w:hAnsi="Georgia" w:cs="Georgia" w:hint="eastAsia"/>
                <w:sz w:val="22"/>
                <w:szCs w:val="22"/>
              </w:rPr>
              <w:t xml:space="preserve"> Da [ ] Ne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190FB9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52566FAE" w:rsidR="004D3E52" w:rsidRPr="00190FB9" w:rsidRDefault="00190FB9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pl-PL"/>
              </w:rPr>
            </w:pPr>
            <w:r w:rsidRPr="00190FB9">
              <w:rPr>
                <w:rFonts w:ascii="Georgia" w:eastAsia="Georgia" w:hAnsi="Georgia" w:cs="Georgia"/>
                <w:sz w:val="22"/>
                <w:szCs w:val="22"/>
                <w:lang w:val="pl-PL"/>
              </w:rPr>
              <w:t>Eventualne tehničke napomene i/ili dodatne informacije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574361CB" w:rsidR="004D3E52" w:rsidRPr="00190FB9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l-PL"/>
              </w:rPr>
            </w:pPr>
          </w:p>
        </w:tc>
      </w:tr>
    </w:tbl>
    <w:p w14:paraId="70585801" w14:textId="77777777" w:rsidR="004D3E52" w:rsidRPr="00190FB9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412A56D5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3369A301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50C5C939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07D36180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41D8847A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1E51E404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494BCC5B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17A908FD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0537FB6D" w14:textId="77777777" w:rsidR="00853C38" w:rsidRPr="00190FB9" w:rsidRDefault="00853C38">
      <w:pPr>
        <w:rPr>
          <w:rFonts w:ascii="Georgia" w:eastAsia="Georgia" w:hAnsi="Georgia" w:cs="Georgia"/>
          <w:b/>
          <w:sz w:val="22"/>
          <w:szCs w:val="22"/>
          <w:lang w:val="pl-PL"/>
        </w:rPr>
      </w:pPr>
      <w:r w:rsidRPr="00190FB9">
        <w:rPr>
          <w:rFonts w:ascii="Georgia" w:eastAsia="Georgia" w:hAnsi="Georgia" w:cs="Georgia"/>
          <w:b/>
          <w:sz w:val="22"/>
          <w:szCs w:val="22"/>
          <w:lang w:val="pl-PL"/>
        </w:rPr>
        <w:br w:type="page"/>
      </w:r>
    </w:p>
    <w:p w14:paraId="78D8842E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1B3CCBA0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23183D9C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4BFF60E5" w14:textId="77777777" w:rsidR="00853C38" w:rsidRPr="00190FB9" w:rsidRDefault="00853C3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pl-PL"/>
        </w:rPr>
      </w:pPr>
    </w:p>
    <w:p w14:paraId="36FA53EE" w14:textId="6BFFA7B1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b/>
          <w:sz w:val="22"/>
          <w:szCs w:val="22"/>
          <w:lang w:val="hr-HR"/>
        </w:rPr>
        <w:t>Eventualna</w:t>
      </w:r>
      <w:r>
        <w:rPr>
          <w:rFonts w:ascii="Georgia" w:eastAsia="Georgia" w:hAnsi="Georgia" w:cs="Georgia"/>
          <w:b/>
          <w:sz w:val="22"/>
          <w:szCs w:val="22"/>
          <w:lang w:val="hr-HR"/>
        </w:rPr>
        <w:t xml:space="preserve"> P</w:t>
      </w:r>
      <w:r w:rsidRPr="00F245AA">
        <w:rPr>
          <w:rFonts w:ascii="Georgia" w:eastAsia="Georgia" w:hAnsi="Georgia" w:cs="Georgia"/>
          <w:b/>
          <w:sz w:val="22"/>
          <w:szCs w:val="22"/>
          <w:lang w:val="hr-HR"/>
        </w:rPr>
        <w:t>riložena dokumentacija: …</w:t>
      </w:r>
    </w:p>
    <w:p w14:paraId="3C729D84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</w:p>
    <w:p w14:paraId="14119272" w14:textId="1806F639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  <w:r>
        <w:rPr>
          <w:rFonts w:ascii="Georgia" w:eastAsia="Georgia" w:hAnsi="Georgia" w:cs="Georgia"/>
          <w:b/>
          <w:sz w:val="22"/>
          <w:szCs w:val="22"/>
          <w:lang w:val="hr-HR"/>
        </w:rPr>
        <w:t>Način S</w:t>
      </w:r>
      <w:r w:rsidRPr="00F245AA">
        <w:rPr>
          <w:rFonts w:ascii="Georgia" w:eastAsia="Georgia" w:hAnsi="Georgia" w:cs="Georgia"/>
          <w:b/>
          <w:sz w:val="22"/>
          <w:szCs w:val="22"/>
          <w:lang w:val="hr-HR"/>
        </w:rPr>
        <w:t>lanja:</w:t>
      </w:r>
    </w:p>
    <w:p w14:paraId="012BC974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Prijave s priloženom dokumentacijom podnose se najkasnije do 12. lipnja 2025. do 12 sati na e-mail adresu: premiomariano@gmail.com</w:t>
      </w:r>
    </w:p>
    <w:p w14:paraId="07DC16CC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</w:p>
    <w:p w14:paraId="216357AB" w14:textId="1EA105EB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  <w:r>
        <w:rPr>
          <w:rFonts w:ascii="Georgia" w:eastAsia="Georgia" w:hAnsi="Georgia" w:cs="Georgia"/>
          <w:b/>
          <w:sz w:val="22"/>
          <w:szCs w:val="22"/>
          <w:lang w:val="hr-HR"/>
        </w:rPr>
        <w:t>Izjava S</w:t>
      </w:r>
      <w:r w:rsidRPr="00F245AA">
        <w:rPr>
          <w:rFonts w:ascii="Georgia" w:eastAsia="Georgia" w:hAnsi="Georgia" w:cs="Georgia"/>
          <w:b/>
          <w:sz w:val="22"/>
          <w:szCs w:val="22"/>
          <w:lang w:val="hr-HR"/>
        </w:rPr>
        <w:t>udionika.</w:t>
      </w:r>
    </w:p>
    <w:p w14:paraId="7B270C01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Ovime izjavljujem da:</w:t>
      </w:r>
    </w:p>
    <w:p w14:paraId="2404727F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1. Podaci navedeni u ovom obrascu su istiniti i potpuni.</w:t>
      </w:r>
    </w:p>
    <w:p w14:paraId="59A93233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2. Dostavljeni rad je originalan i ne krši prava trećih strana.</w:t>
      </w:r>
    </w:p>
    <w:p w14:paraId="4AF7B3FB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3. U potpunosti prihvaćam pravila natjecanja i odluke žirija.</w:t>
      </w:r>
    </w:p>
    <w:p w14:paraId="1BC07BC7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4. Odobravam obradu mojih osobnih podataka u skladu s važećim zakonodavstvom.</w:t>
      </w:r>
    </w:p>
    <w:p w14:paraId="425941BB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</w:p>
    <w:p w14:paraId="753B84DD" w14:textId="635D5113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>
        <w:rPr>
          <w:rFonts w:ascii="Georgia" w:eastAsia="Georgia" w:hAnsi="Georgia" w:cs="Georgia"/>
          <w:sz w:val="22"/>
          <w:szCs w:val="22"/>
          <w:lang w:val="hr-HR"/>
        </w:rPr>
        <w:t>Potpis S</w:t>
      </w:r>
      <w:r w:rsidRPr="00F245AA">
        <w:rPr>
          <w:rFonts w:ascii="Georgia" w:eastAsia="Georgia" w:hAnsi="Georgia" w:cs="Georgia"/>
          <w:sz w:val="22"/>
          <w:szCs w:val="22"/>
          <w:lang w:val="hr-HR"/>
        </w:rPr>
        <w:t>udionika:</w:t>
      </w:r>
    </w:p>
    <w:p w14:paraId="0764FBA3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____________________________________________________________</w:t>
      </w:r>
    </w:p>
    <w:p w14:paraId="48165EAD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</w:p>
    <w:p w14:paraId="1D3AF11C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Datum: _______________________________________</w:t>
      </w:r>
    </w:p>
    <w:p w14:paraId="794085FA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</w:p>
    <w:p w14:paraId="3B60BA9C" w14:textId="61693A88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b/>
          <w:sz w:val="22"/>
          <w:szCs w:val="22"/>
          <w:lang w:val="hr-HR"/>
        </w:rPr>
        <w:t>Napomene.</w:t>
      </w:r>
    </w:p>
    <w:p w14:paraId="08E3D701" w14:textId="77777777" w:rsidR="00F245AA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Preporučamo da pažljivo pročitate objavu prije ispunjavanja obrasca.</w:t>
      </w:r>
    </w:p>
    <w:p w14:paraId="524DD990" w14:textId="10F078E7" w:rsidR="004D3E52" w:rsidRPr="00F245AA" w:rsidRDefault="00F245AA" w:rsidP="00F245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sz w:val="22"/>
          <w:szCs w:val="22"/>
          <w:lang w:val="hr-HR"/>
        </w:rPr>
      </w:pPr>
      <w:r w:rsidRPr="00F245AA">
        <w:rPr>
          <w:rFonts w:ascii="Georgia" w:eastAsia="Georgia" w:hAnsi="Georgia" w:cs="Georgia"/>
          <w:sz w:val="22"/>
          <w:szCs w:val="22"/>
          <w:lang w:val="hr-HR"/>
        </w:rPr>
        <w:t>Nepotpune ili nedostajuće prijave neće se razmatrati.</w:t>
      </w:r>
      <w:bookmarkEnd w:id="0"/>
    </w:p>
    <w:sectPr w:rsidR="004D3E52" w:rsidRPr="00F245AA" w:rsidSect="008624A6">
      <w:headerReference w:type="default" r:id="rId8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86F05" w14:textId="77777777" w:rsidR="0034787B" w:rsidRDefault="0034787B">
      <w:pPr>
        <w:rPr>
          <w:rFonts w:hint="eastAsia"/>
        </w:rPr>
      </w:pPr>
      <w:r>
        <w:separator/>
      </w:r>
    </w:p>
  </w:endnote>
  <w:endnote w:type="continuationSeparator" w:id="0">
    <w:p w14:paraId="58C4AC1B" w14:textId="77777777" w:rsidR="0034787B" w:rsidRDefault="003478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embedRegular r:id="rId1" w:fontKey="{0219C8C2-5502-48D0-8602-60DB56C65C46}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  <w:embedRegular r:id="rId2" w:fontKey="{F6D93E1B-0416-4B92-9E8D-B3564EC6AD42}"/>
    <w:embedItalic r:id="rId3" w:fontKey="{48A6E41C-807E-4F80-B0E3-A3D67BFCA14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5114BE2F-F708-4258-A6C9-9F0352134AD5}"/>
    <w:embedBold r:id="rId5" w:fontKey="{74F1F0A3-2598-4D2E-BEDF-297F2A9F01AE}"/>
    <w:embedItalic r:id="rId6" w:fontKey="{3DD52475-130E-460C-BDF9-A8086E37B5E0}"/>
    <w:embedBoldItalic r:id="rId7" w:fontKey="{50873823-D94A-45C1-93DE-3B71A2B9EC3C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8" w:fontKey="{4672FBB2-5DC5-484E-8C86-4D9F905F4B7F}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65AF4" w14:textId="77777777" w:rsidR="0034787B" w:rsidRDefault="0034787B">
      <w:pPr>
        <w:rPr>
          <w:rFonts w:hint="eastAsia"/>
        </w:rPr>
      </w:pPr>
      <w:r>
        <w:separator/>
      </w:r>
    </w:p>
  </w:footnote>
  <w:footnote w:type="continuationSeparator" w:id="0">
    <w:p w14:paraId="5A2B8FA5" w14:textId="77777777" w:rsidR="0034787B" w:rsidRDefault="0034787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DBA4" w14:textId="5DB726FE" w:rsidR="008624A6" w:rsidRPr="008624A6" w:rsidRDefault="008624A6" w:rsidP="008624A6">
    <w:pPr>
      <w:rPr>
        <w:rFonts w:hint="eastAsia"/>
      </w:rPr>
    </w:pPr>
    <w:bookmarkStart w:id="1" w:name="_Hlk189656932"/>
    <w:bookmarkStart w:id="2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  <w:lang w:val="en-US" w:eastAsia="en-US" w:bidi="ar-SA"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 w16cid:durableId="733158546">
    <w:abstractNumId w:val="1"/>
  </w:num>
  <w:num w:numId="2" w16cid:durableId="26399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190FB9"/>
    <w:rsid w:val="0034787B"/>
    <w:rsid w:val="0043124E"/>
    <w:rsid w:val="00491BF6"/>
    <w:rsid w:val="004D3E52"/>
    <w:rsid w:val="005E0B8F"/>
    <w:rsid w:val="005F672B"/>
    <w:rsid w:val="00651AFE"/>
    <w:rsid w:val="00690E5A"/>
    <w:rsid w:val="0072786E"/>
    <w:rsid w:val="00853C38"/>
    <w:rsid w:val="008624A6"/>
    <w:rsid w:val="009C69BF"/>
    <w:rsid w:val="00B77B59"/>
    <w:rsid w:val="00C97374"/>
    <w:rsid w:val="00E366B9"/>
    <w:rsid w:val="00F0021F"/>
    <w:rsid w:val="00F245AA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77B59"/>
    <w:rPr>
      <w:color w:val="0000EE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7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Stefano Cecchin</cp:lastModifiedBy>
  <cp:revision>3</cp:revision>
  <dcterms:created xsi:type="dcterms:W3CDTF">2025-02-12T16:32:00Z</dcterms:created>
  <dcterms:modified xsi:type="dcterms:W3CDTF">2025-02-12T16:57:00Z</dcterms:modified>
</cp:coreProperties>
</file>